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A9CC" w:rsidR="0061148E" w:rsidRPr="000C582F" w:rsidRDefault="00C35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3FE1" w:rsidR="0061148E" w:rsidRPr="000C582F" w:rsidRDefault="00C35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1450E" w:rsidR="00B87ED3" w:rsidRPr="000C582F" w:rsidRDefault="00C3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D4CA4" w:rsidR="00B87ED3" w:rsidRPr="000C582F" w:rsidRDefault="00C3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0C76F" w:rsidR="00B87ED3" w:rsidRPr="000C582F" w:rsidRDefault="00C3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4E652" w:rsidR="00B87ED3" w:rsidRPr="000C582F" w:rsidRDefault="00C3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566C6" w:rsidR="00B87ED3" w:rsidRPr="000C582F" w:rsidRDefault="00C3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7C04F" w:rsidR="00B87ED3" w:rsidRPr="000C582F" w:rsidRDefault="00C3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00334" w:rsidR="00B87ED3" w:rsidRPr="000C582F" w:rsidRDefault="00C3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28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88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A5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8EFDA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739A1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1E6B3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0A333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4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A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62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6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94B4" w:rsidR="00B87ED3" w:rsidRPr="000C582F" w:rsidRDefault="00C35E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0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B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E8CDF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964E9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AA3A6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B1DE5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0640B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75136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F5B52" w:rsidR="00B87ED3" w:rsidRPr="000C582F" w:rsidRDefault="00C3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E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4B39F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E2D8C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1408C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48712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38D41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267F5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990F3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B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E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E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8AF82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62683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611B2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CC24D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A50D7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5C31F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CEE63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C9647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0DAC0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A92C0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532F2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11CF1" w:rsidR="00B87ED3" w:rsidRPr="000C582F" w:rsidRDefault="00C3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BE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94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0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5E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2022-10-28T15:19:00.0000000Z</dcterms:modified>
</coreProperties>
</file>