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4486" w:rsidR="0061148E" w:rsidRPr="000C582F" w:rsidRDefault="009D2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D7F0" w:rsidR="0061148E" w:rsidRPr="000C582F" w:rsidRDefault="009D2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6A067" w:rsidR="00B87ED3" w:rsidRPr="000C582F" w:rsidRDefault="009D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17C54" w:rsidR="00B87ED3" w:rsidRPr="000C582F" w:rsidRDefault="009D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4C741" w:rsidR="00B87ED3" w:rsidRPr="000C582F" w:rsidRDefault="009D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87952" w:rsidR="00B87ED3" w:rsidRPr="000C582F" w:rsidRDefault="009D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C65D3" w:rsidR="00B87ED3" w:rsidRPr="000C582F" w:rsidRDefault="009D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187B9" w:rsidR="00B87ED3" w:rsidRPr="000C582F" w:rsidRDefault="009D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555F0" w:rsidR="00B87ED3" w:rsidRPr="000C582F" w:rsidRDefault="009D2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7D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E0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B6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4A8E3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26676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F9309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E0A81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19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5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F6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75475" w:rsidR="00B87ED3" w:rsidRPr="000C582F" w:rsidRDefault="009D25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BF212" w:rsidR="00B87ED3" w:rsidRPr="000C582F" w:rsidRDefault="009D25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88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19C4D" w:rsidR="00B87ED3" w:rsidRPr="000C582F" w:rsidRDefault="009D25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66B02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C2C06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A304B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E52ED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8F685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27C43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B45CF" w:rsidR="00B87ED3" w:rsidRPr="000C582F" w:rsidRDefault="009D2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3E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B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C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1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4CA85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2D144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6BA0D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6187A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35DA1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9313F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35BF7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A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3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5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BD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3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9B61A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63619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A08BC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3E321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37919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82109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CAB42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C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6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D2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99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2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2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869D1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9B3FE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E5A9A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4561D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96992" w:rsidR="00B87ED3" w:rsidRPr="000C582F" w:rsidRDefault="009D2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94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01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01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AC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6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84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3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0C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CC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5C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2022-10-28T15:49:00.0000000Z</dcterms:modified>
</coreProperties>
</file>