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DC0AD" w:rsidR="0061148E" w:rsidRPr="000C582F" w:rsidRDefault="00A05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CCD3" w:rsidR="0061148E" w:rsidRPr="000C582F" w:rsidRDefault="00A05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289502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40DAA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FA1402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428E04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04074E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6F7E3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711E71" w:rsidR="00B87ED3" w:rsidRPr="000C582F" w:rsidRDefault="00A052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3CA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5E67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3D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F2FCC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0F150B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507BB6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7BB55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A7A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26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91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97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7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6D7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AA6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E50C8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090A7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7E9746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1F60D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012AE3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5C6D9A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56C22" w:rsidR="00B87ED3" w:rsidRPr="000C582F" w:rsidRDefault="00A05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E0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A1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E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91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70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5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24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07995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69AE89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AC5FB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824BC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4DAE13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8E6AB3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317F3E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52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97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60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1C0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0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6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1F6120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578B02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D3000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E9E10D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74EAF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A6CCA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8C8519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DF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C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7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7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C6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AF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9F13C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AE0D6D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46C41C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4063B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96BC8" w:rsidR="00B87ED3" w:rsidRPr="000C582F" w:rsidRDefault="00A05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DE8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66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88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1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4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FD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5AA8" w:rsidR="00B87ED3" w:rsidRPr="000C582F" w:rsidRDefault="00A052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5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5D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524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2022-10-28T16:50:00.0000000Z</dcterms:modified>
</coreProperties>
</file>