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D435" w:rsidR="0061148E" w:rsidRPr="000C582F" w:rsidRDefault="009F1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B09F" w:rsidR="0061148E" w:rsidRPr="000C582F" w:rsidRDefault="009F1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E2768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9F5B2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A2942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875D6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A7DD8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2DAF5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FF8D5" w:rsidR="00B87ED3" w:rsidRPr="000C582F" w:rsidRDefault="009F1B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E9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097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98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B990A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C36F47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C04E5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F49E8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9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3F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06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C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D973" w:rsidR="00B87ED3" w:rsidRPr="000C582F" w:rsidRDefault="009F1B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4B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3951" w:rsidR="00B87ED3" w:rsidRPr="000C582F" w:rsidRDefault="009F1B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E915D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52EB7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48704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40A70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22D5B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F3EA1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1D8B6" w:rsidR="00B87ED3" w:rsidRPr="000C582F" w:rsidRDefault="009F1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3CF0" w:rsidR="00B87ED3" w:rsidRPr="000C582F" w:rsidRDefault="009F1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15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2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2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5E4A2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CDD33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19E14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CE326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73C4D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E287F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8A5BD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E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C0330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CC4A0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4E133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DA96F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125A9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A1027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A37AE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0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EDB2B" w:rsidR="00B87ED3" w:rsidRPr="000C582F" w:rsidRDefault="009F1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B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F9CB9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32374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AA8C6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1A50E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B3AFF" w:rsidR="00B87ED3" w:rsidRPr="000C582F" w:rsidRDefault="009F1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EE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78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40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5D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EE4E" w:rsidR="00B87ED3" w:rsidRPr="000C582F" w:rsidRDefault="009F1B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B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2022-10-28T17:00:00.0000000Z</dcterms:modified>
</coreProperties>
</file>