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4E5E" w:rsidR="0061148E" w:rsidRPr="000C582F" w:rsidRDefault="00B063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CD7F" w:rsidR="0061148E" w:rsidRPr="000C582F" w:rsidRDefault="00B063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D2AD8" w:rsidR="00B87ED3" w:rsidRPr="000C582F" w:rsidRDefault="00B06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5F218" w:rsidR="00B87ED3" w:rsidRPr="000C582F" w:rsidRDefault="00B06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3641F" w:rsidR="00B87ED3" w:rsidRPr="000C582F" w:rsidRDefault="00B06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EEE27" w:rsidR="00B87ED3" w:rsidRPr="000C582F" w:rsidRDefault="00B06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8D1F7" w:rsidR="00B87ED3" w:rsidRPr="000C582F" w:rsidRDefault="00B06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E13AE" w:rsidR="00B87ED3" w:rsidRPr="000C582F" w:rsidRDefault="00B06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2C212" w:rsidR="00B87ED3" w:rsidRPr="000C582F" w:rsidRDefault="00B063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351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C4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43D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87158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60F85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3FDF2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5FB9F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18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87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5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0E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4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D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2E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53BEA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218D8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0E681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EBE843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6845A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6911B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B72A9" w:rsidR="00B87ED3" w:rsidRPr="000C582F" w:rsidRDefault="00B06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8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F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4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0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0FE4A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260576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18F25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C0200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94DB1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C2781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E4909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82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C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5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5D2D8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E4751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D704C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A0047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03FB4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F694B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018A9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6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2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E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9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7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D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46C51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8E6F1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A725B3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9BFB5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442BE" w:rsidR="00B87ED3" w:rsidRPr="000C582F" w:rsidRDefault="00B06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FC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8F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C4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8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E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1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3F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2022-10-28T17:53:00.0000000Z</dcterms:modified>
</coreProperties>
</file>