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3352" w:rsidR="0061148E" w:rsidRPr="000C582F" w:rsidRDefault="001866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F9FC" w:rsidR="0061148E" w:rsidRPr="000C582F" w:rsidRDefault="001866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A9A3E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99F38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2DF74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01C3B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4B2F2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52A14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3C464" w:rsidR="00B87ED3" w:rsidRPr="000C582F" w:rsidRDefault="001866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31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1C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C0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27707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54EF3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57222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5AF0D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F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1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7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0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3D49" w:rsidR="00B87ED3" w:rsidRPr="000C582F" w:rsidRDefault="001866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4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6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E2C591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B87AD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A6963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83816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EB3C4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31FCC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133B1" w:rsidR="00B87ED3" w:rsidRPr="000C582F" w:rsidRDefault="001866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C2789" w:rsidR="00B87ED3" w:rsidRPr="000C582F" w:rsidRDefault="00186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0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F1AA" w:rsidR="00B87ED3" w:rsidRPr="000C582F" w:rsidRDefault="001866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C6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F2DAC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D70BE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EC5C6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82B72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7F661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A9616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0C092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0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AE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6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9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E11EA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7448F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FF623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E7BE0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A2179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EC2A2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611C4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1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3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9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4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2643B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BA13E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0803C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D1767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FE074" w:rsidR="00B87ED3" w:rsidRPr="000C582F" w:rsidRDefault="001866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C3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6D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B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5B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5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68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2022-10-21T07:52:00.0000000Z</dcterms:modified>
</coreProperties>
</file>