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05235" w:rsidR="0061148E" w:rsidRPr="000C582F" w:rsidRDefault="005A7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DCD2" w:rsidR="0061148E" w:rsidRPr="000C582F" w:rsidRDefault="005A7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61547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277BE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84D3A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D5239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FD690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20947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6B8CD" w:rsidR="00B87ED3" w:rsidRPr="000C582F" w:rsidRDefault="005A7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63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23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74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933CA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7162F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5A35F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3A501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0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5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2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46D4" w:rsidR="00B87ED3" w:rsidRPr="000C582F" w:rsidRDefault="005A7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9E40" w:rsidR="00B87ED3" w:rsidRPr="000C582F" w:rsidRDefault="005A7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3DF2" w:rsidR="00B87ED3" w:rsidRPr="000C582F" w:rsidRDefault="005A7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4DD4" w:rsidR="00B87ED3" w:rsidRPr="000C582F" w:rsidRDefault="005A7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93AEC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B8BFD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56DFD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AD1AB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C275F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B8310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EFAAD" w:rsidR="00B87ED3" w:rsidRPr="000C582F" w:rsidRDefault="005A7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FD262" w:rsidR="00B87ED3" w:rsidRPr="000C582F" w:rsidRDefault="005A7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9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F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1D26E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848B9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82704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C8051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7C7EB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9837B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9D135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7A94C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92304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CA9B1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B1AFC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D8FCA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AAF72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4A3EA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4B94B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3CF3C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F1440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9FA68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2E200" w:rsidR="00B87ED3" w:rsidRPr="000C582F" w:rsidRDefault="005A7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D1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78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D14C" w:rsidR="00B87ED3" w:rsidRPr="000C582F" w:rsidRDefault="005A7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B0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2022-10-28T17:34:00.0000000Z</dcterms:modified>
</coreProperties>
</file>