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7F9C" w:rsidR="0061148E" w:rsidRPr="000C582F" w:rsidRDefault="00721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E57F" w:rsidR="0061148E" w:rsidRPr="000C582F" w:rsidRDefault="00721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EA0D8" w:rsidR="00B87ED3" w:rsidRPr="000C582F" w:rsidRDefault="0072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DD225" w:rsidR="00B87ED3" w:rsidRPr="000C582F" w:rsidRDefault="0072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52385" w:rsidR="00B87ED3" w:rsidRPr="000C582F" w:rsidRDefault="0072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9E3E5" w:rsidR="00B87ED3" w:rsidRPr="000C582F" w:rsidRDefault="0072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2C595" w:rsidR="00B87ED3" w:rsidRPr="000C582F" w:rsidRDefault="0072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EA671" w:rsidR="00B87ED3" w:rsidRPr="000C582F" w:rsidRDefault="0072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A5AC7" w:rsidR="00B87ED3" w:rsidRPr="000C582F" w:rsidRDefault="00721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3E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E2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B1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16A2C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62D43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5CC7D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7A0F8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0A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6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FE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F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08007" w:rsidR="00B87ED3" w:rsidRPr="000C582F" w:rsidRDefault="00721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28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915D" w:rsidR="00B87ED3" w:rsidRPr="000C582F" w:rsidRDefault="00721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94FAC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F7C1F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4F532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D229A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62524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3FF2B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4EB73" w:rsidR="00B87ED3" w:rsidRPr="000C582F" w:rsidRDefault="00721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D5C2" w:rsidR="00B87ED3" w:rsidRPr="000C582F" w:rsidRDefault="00721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0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234E9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72703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E0FAD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FA1B2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B3D53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32F05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80D6B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8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C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0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F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842DB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8EDDB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17C5E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B357B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625F5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500B3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E664B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5B81" w:rsidR="00B87ED3" w:rsidRPr="000C582F" w:rsidRDefault="00721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F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EF12F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6E29E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FE0DF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6DB86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45BA2" w:rsidR="00B87ED3" w:rsidRPr="000C582F" w:rsidRDefault="00721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ED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D9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7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0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28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5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3F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