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A922" w:rsidR="0061148E" w:rsidRPr="000C582F" w:rsidRDefault="00DF1B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9BDF" w:rsidR="0061148E" w:rsidRPr="000C582F" w:rsidRDefault="00DF1B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3FC57" w:rsidR="00B87ED3" w:rsidRPr="000C582F" w:rsidRDefault="00DF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E9FB5" w:rsidR="00B87ED3" w:rsidRPr="000C582F" w:rsidRDefault="00DF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A6232" w:rsidR="00B87ED3" w:rsidRPr="000C582F" w:rsidRDefault="00DF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835F5" w:rsidR="00B87ED3" w:rsidRPr="000C582F" w:rsidRDefault="00DF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551FF" w:rsidR="00B87ED3" w:rsidRPr="000C582F" w:rsidRDefault="00DF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2A506" w:rsidR="00B87ED3" w:rsidRPr="000C582F" w:rsidRDefault="00DF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2854A" w:rsidR="00B87ED3" w:rsidRPr="000C582F" w:rsidRDefault="00DF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28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A2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FB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288EEF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0C412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BC791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65A37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9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CA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A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03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A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3F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A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CDD22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64841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A8E46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83548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76438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00A58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6662C" w:rsidR="00B87ED3" w:rsidRPr="000C582F" w:rsidRDefault="00DF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C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E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0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C7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A6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55828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4CBA1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49BFE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6E978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6B70E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FCDFC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C7F76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3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4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1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79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9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E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2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E4284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ABAEE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B522A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8E89C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8E3FD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BDDD5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66DF4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A8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2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0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4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ADB01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EA574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40270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6A974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335AE" w:rsidR="00B87ED3" w:rsidRPr="000C582F" w:rsidRDefault="00DF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53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7A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0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E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E6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F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8B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1B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2022-10-28T18:55:00.0000000Z</dcterms:modified>
</coreProperties>
</file>