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4490" w:rsidR="0061148E" w:rsidRPr="000C582F" w:rsidRDefault="00F61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A1AB" w:rsidR="0061148E" w:rsidRPr="000C582F" w:rsidRDefault="00F61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C40D4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7E8C8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1FC37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75F07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F49F8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C628D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E5A8E" w:rsidR="00B87ED3" w:rsidRPr="000C582F" w:rsidRDefault="00F61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6F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79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CA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77997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EEB67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4EE95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A54C9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8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D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8384" w:rsidR="00B87ED3" w:rsidRPr="000C582F" w:rsidRDefault="00F61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AD18" w:rsidR="00B87ED3" w:rsidRPr="000C582F" w:rsidRDefault="00F61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4689" w:rsidR="00B87ED3" w:rsidRPr="000C582F" w:rsidRDefault="00F61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43AD" w:rsidR="00B87ED3" w:rsidRPr="000C582F" w:rsidRDefault="00F61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39658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31E90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E374F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37982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283C2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DCBC2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E5B45" w:rsidR="00B87ED3" w:rsidRPr="000C582F" w:rsidRDefault="00F61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73EDC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B77A2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B1D15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5A836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E0F66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B3019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54583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1D8AB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39260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4A336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C90B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EBE6C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91617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318A7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A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C225D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49C21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F5C2F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6876C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F1A3E" w:rsidR="00B87ED3" w:rsidRPr="000C582F" w:rsidRDefault="00F61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EF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07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5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