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54490" w:rsidR="0061148E" w:rsidRPr="000C582F" w:rsidRDefault="00F615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0A1AB" w:rsidR="0061148E" w:rsidRPr="000C582F" w:rsidRDefault="00F615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C40D4" w:rsidR="00B87ED3" w:rsidRPr="000C582F" w:rsidRDefault="00F61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7E8C8" w:rsidR="00B87ED3" w:rsidRPr="000C582F" w:rsidRDefault="00F61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1FC37" w:rsidR="00B87ED3" w:rsidRPr="000C582F" w:rsidRDefault="00F61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75F07" w:rsidR="00B87ED3" w:rsidRPr="000C582F" w:rsidRDefault="00F61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F49F8" w:rsidR="00B87ED3" w:rsidRPr="000C582F" w:rsidRDefault="00F61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C628D" w:rsidR="00B87ED3" w:rsidRPr="000C582F" w:rsidRDefault="00F61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E5A8E" w:rsidR="00B87ED3" w:rsidRPr="000C582F" w:rsidRDefault="00F61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6F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79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CA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77997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EEB67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4EE95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A54C9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28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8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4D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E8384" w:rsidR="00B87ED3" w:rsidRPr="000C582F" w:rsidRDefault="00F615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8AD18" w:rsidR="00B87ED3" w:rsidRPr="000C582F" w:rsidRDefault="00F615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4689" w:rsidR="00B87ED3" w:rsidRPr="000C582F" w:rsidRDefault="00F615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43AD" w:rsidR="00B87ED3" w:rsidRPr="000C582F" w:rsidRDefault="00F615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39658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31E90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E374F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37982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283C2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DCBC2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E5B45" w:rsidR="00B87ED3" w:rsidRPr="000C582F" w:rsidRDefault="00F61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B7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5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8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9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5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73EDC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B77A2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B1D15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5A836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E0F66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B3019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54583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7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3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1D8AB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39260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4A336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1C90B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EBE6C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91617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318A7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A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C225D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49C21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F5C2F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6876C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F1A3E" w:rsidR="00B87ED3" w:rsidRPr="000C582F" w:rsidRDefault="00F61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EF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07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9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6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E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5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