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E7053" w:rsidR="0061148E" w:rsidRPr="000C582F" w:rsidRDefault="00262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3D3D" w:rsidR="0061148E" w:rsidRPr="000C582F" w:rsidRDefault="00262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E7627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96304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62D7B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0BEA0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8CC8B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DBFE5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D2ED7" w:rsidR="00B87ED3" w:rsidRPr="000C582F" w:rsidRDefault="00262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73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95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0E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3B99C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F59D9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6AFA7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A0005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4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3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B4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47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BE582" w:rsidR="00B87ED3" w:rsidRPr="000C582F" w:rsidRDefault="00262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8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9194" w:rsidR="00B87ED3" w:rsidRPr="000C582F" w:rsidRDefault="00262A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21D0A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D96F4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E7854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D69B6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FF537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3759D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CC64B" w:rsidR="00B87ED3" w:rsidRPr="000C582F" w:rsidRDefault="00262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3625" w:rsidR="00B87ED3" w:rsidRPr="000C582F" w:rsidRDefault="00262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4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E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3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3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0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9B3E1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FEEDF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070B1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D0650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FC192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FE61D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773F3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6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1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5FB74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A07DF0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1B150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474D8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86C7A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FA7CE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E3E44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C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3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62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9DFD7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A6D7F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99F2B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5DA7A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943B0C" w:rsidR="00B87ED3" w:rsidRPr="000C582F" w:rsidRDefault="00262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D4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1B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A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2022-10-28T21:32:00.0000000Z</dcterms:modified>
</coreProperties>
</file>