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8535" w:rsidR="0061148E" w:rsidRPr="000C582F" w:rsidRDefault="008B2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3C5E9" w:rsidR="0061148E" w:rsidRPr="000C582F" w:rsidRDefault="008B2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87899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5F4CD9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1C659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F405F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6679B0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7F67A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80F2D6" w:rsidR="00B87ED3" w:rsidRPr="000C582F" w:rsidRDefault="008B27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C6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6714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E88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125CD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5BEE9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9F85A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76305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E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19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7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3E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9B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6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C3BA" w:rsidR="00B87ED3" w:rsidRPr="000C582F" w:rsidRDefault="008B27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8DBC0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3E954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13BCB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1C100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E7168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C6903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7036F" w:rsidR="00B87ED3" w:rsidRPr="000C582F" w:rsidRDefault="008B27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A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8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6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18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53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D3DA7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3A6DD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00310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2C759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4CD23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12F25A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08A34E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2E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5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6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D11A" w:rsidR="00B87ED3" w:rsidRPr="000C582F" w:rsidRDefault="008B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E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D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E0A8D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9C7685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B86C6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E2BEB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53F79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D2188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F5C33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BA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3E76" w:rsidR="00B87ED3" w:rsidRPr="000C582F" w:rsidRDefault="008B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0D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C38115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77DFD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AE531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7529D5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234CE" w:rsidR="00B87ED3" w:rsidRPr="000C582F" w:rsidRDefault="008B27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74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57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C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93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0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85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7A4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2022-10-28T20:58:00.0000000Z</dcterms:modified>
</coreProperties>
</file>