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6EE91" w:rsidR="0061148E" w:rsidRPr="000C582F" w:rsidRDefault="00CF6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73C6" w:rsidR="0061148E" w:rsidRPr="000C582F" w:rsidRDefault="00CF6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C0F23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36CEF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08576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9810F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12556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6F4ACA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01BC7" w:rsidR="00B87ED3" w:rsidRPr="000C582F" w:rsidRDefault="00CF6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87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B81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74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22559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565F0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643366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3E7EA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2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1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93999" w:rsidR="00B87ED3" w:rsidRPr="000C582F" w:rsidRDefault="00CF6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0E049" w:rsidR="00B87ED3" w:rsidRPr="000C582F" w:rsidRDefault="00CF6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4A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093D" w:rsidR="00B87ED3" w:rsidRPr="000C582F" w:rsidRDefault="00CF6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BF0B2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ED8F8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E6B95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CB7C3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C68066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F38613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44717" w:rsidR="00B87ED3" w:rsidRPr="000C582F" w:rsidRDefault="00CF6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1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2A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8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3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232ED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924FAE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E2759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735B3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E2DB7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56AD0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4F366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88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7A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3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7A7E8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21A95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3DBBB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C70F8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AD289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C9DF3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0B058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5C951" w:rsidR="00B87ED3" w:rsidRPr="000C582F" w:rsidRDefault="00CF6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29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14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4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9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22B1D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653B6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827F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7EFCC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713D4" w:rsidR="00B87ED3" w:rsidRPr="000C582F" w:rsidRDefault="00CF6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40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83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CD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1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7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08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3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2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2022-10-28T21:33:00.0000000Z</dcterms:modified>
</coreProperties>
</file>