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BE120" w:rsidR="0061148E" w:rsidRPr="000C582F" w:rsidRDefault="00647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1A1B" w:rsidR="0061148E" w:rsidRPr="000C582F" w:rsidRDefault="00647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8D60E" w:rsidR="00B87ED3" w:rsidRPr="000C582F" w:rsidRDefault="0064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45C96" w:rsidR="00B87ED3" w:rsidRPr="000C582F" w:rsidRDefault="0064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316A1" w:rsidR="00B87ED3" w:rsidRPr="000C582F" w:rsidRDefault="0064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B3AA5" w:rsidR="00B87ED3" w:rsidRPr="000C582F" w:rsidRDefault="0064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51996" w:rsidR="00B87ED3" w:rsidRPr="000C582F" w:rsidRDefault="0064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46922" w:rsidR="00B87ED3" w:rsidRPr="000C582F" w:rsidRDefault="0064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29117" w:rsidR="00B87ED3" w:rsidRPr="000C582F" w:rsidRDefault="0064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B5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69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D1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0F4F3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643D7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24EE0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5A912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16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6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CA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1F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57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A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0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0DA06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11591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AF9DD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9BBBC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FF27D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177A9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1AB3F" w:rsidR="00B87ED3" w:rsidRPr="000C582F" w:rsidRDefault="0064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9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3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8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05531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CDE6F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70F36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5F35D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A522E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CEDFC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BB97D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195B0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63F52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DCF3D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8987F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2A2D3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624AB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4DC5A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8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7E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46C" w14:textId="77777777" w:rsidR="006472C7" w:rsidRDefault="006472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  <w:p w14:paraId="4E423636" w14:textId="51B1FDC1" w:rsidR="00B87ED3" w:rsidRPr="000C582F" w:rsidRDefault="006472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F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9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6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3CED3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9E39E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479C9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F7A98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8F966" w:rsidR="00B87ED3" w:rsidRPr="000C582F" w:rsidRDefault="0064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71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B3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2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D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0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50B7F" w:rsidR="00B87ED3" w:rsidRPr="000C582F" w:rsidRDefault="006472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6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2C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2022-10-19T03:22:00.0000000Z</dcterms:modified>
</coreProperties>
</file>