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1AC2" w:rsidR="0061148E" w:rsidRPr="000C582F" w:rsidRDefault="00A21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8D6A" w:rsidR="0061148E" w:rsidRPr="000C582F" w:rsidRDefault="00A21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FA4ED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C8BC5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3E51A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452B5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0D08A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E54C7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5FAB9" w:rsidR="00B87ED3" w:rsidRPr="000C582F" w:rsidRDefault="00A2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EB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65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63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5DA0D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A0C57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4E49A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D3818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2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E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D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4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9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2022" w:rsidR="00B87ED3" w:rsidRPr="000C582F" w:rsidRDefault="00A215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690CF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CB676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D090F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075DF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CB66B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19204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5C863" w:rsidR="00B87ED3" w:rsidRPr="000C582F" w:rsidRDefault="00A2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6BC4" w:rsidR="00B87ED3" w:rsidRPr="000C582F" w:rsidRDefault="00A21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91424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76334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AD60C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AC093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152E1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FAC79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4F8CC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A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54591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80000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B690A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76EBB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1056C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57A35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7F2C9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9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D60E2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2875E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D67DB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50AB0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B9AE9" w:rsidR="00B87ED3" w:rsidRPr="000C582F" w:rsidRDefault="00A2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B4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0F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7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5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2022-10-28T22:35:00.0000000Z</dcterms:modified>
</coreProperties>
</file>