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0F37" w:rsidR="0061148E" w:rsidRPr="000C582F" w:rsidRDefault="004014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01C0" w:rsidR="0061148E" w:rsidRPr="000C582F" w:rsidRDefault="004014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B7D8D" w:rsidR="00B87ED3" w:rsidRPr="000C582F" w:rsidRDefault="00401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7661F" w:rsidR="00B87ED3" w:rsidRPr="000C582F" w:rsidRDefault="00401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F2638" w:rsidR="00B87ED3" w:rsidRPr="000C582F" w:rsidRDefault="00401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CEAFC" w:rsidR="00B87ED3" w:rsidRPr="000C582F" w:rsidRDefault="00401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903EF" w:rsidR="00B87ED3" w:rsidRPr="000C582F" w:rsidRDefault="00401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DC695" w:rsidR="00B87ED3" w:rsidRPr="000C582F" w:rsidRDefault="00401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2389A" w:rsidR="00B87ED3" w:rsidRPr="000C582F" w:rsidRDefault="00401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9E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2F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7F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54C26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0FECE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98096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E6788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0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9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1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5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D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D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6B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930E8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677D0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42FD4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53F39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E8101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E9A66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33B97" w:rsidR="00B87ED3" w:rsidRPr="000C582F" w:rsidRDefault="00401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3A0D" w:rsidR="00B87ED3" w:rsidRPr="000C582F" w:rsidRDefault="004014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B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7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6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FECBD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9C1F8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D6963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540CA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5F16A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CEEC8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6349F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C4D51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C75E0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9420C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765DC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F2F5D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153F5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9BBD6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EF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2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B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C9102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BE675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6B3A8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E840A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D89C4" w:rsidR="00B87ED3" w:rsidRPr="000C582F" w:rsidRDefault="00401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DA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AB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3C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7F3C" w:rsidR="00B87ED3" w:rsidRPr="000C582F" w:rsidRDefault="004014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0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45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2022-10-21T08:24:00.0000000Z</dcterms:modified>
</coreProperties>
</file>