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2148" w:rsidR="0061148E" w:rsidRPr="000C582F" w:rsidRDefault="00892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43F2D" w:rsidR="0061148E" w:rsidRPr="000C582F" w:rsidRDefault="00892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69950" w:rsidR="00B87ED3" w:rsidRPr="000C582F" w:rsidRDefault="00892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4F01A" w:rsidR="00B87ED3" w:rsidRPr="000C582F" w:rsidRDefault="00892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0963A" w:rsidR="00B87ED3" w:rsidRPr="000C582F" w:rsidRDefault="00892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26E67" w:rsidR="00B87ED3" w:rsidRPr="000C582F" w:rsidRDefault="00892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E0056" w:rsidR="00B87ED3" w:rsidRPr="000C582F" w:rsidRDefault="00892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AADC1" w:rsidR="00B87ED3" w:rsidRPr="000C582F" w:rsidRDefault="00892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2BFEC" w:rsidR="00B87ED3" w:rsidRPr="000C582F" w:rsidRDefault="008920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87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6D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06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81A49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0B32D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7C6B5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F0BF8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A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A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E5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54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9252" w:rsidR="00B87ED3" w:rsidRPr="000C582F" w:rsidRDefault="008920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F0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B1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54428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4855E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0213E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D865C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08E10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C81FD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A3816" w:rsidR="00B87ED3" w:rsidRPr="000C582F" w:rsidRDefault="008920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30A6C" w:rsidR="00B87ED3" w:rsidRPr="000C582F" w:rsidRDefault="008920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D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3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6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9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67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4ACBC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69971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3143B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22C49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FADE1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50BEE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C16E5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9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9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E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78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7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D8EF1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8CD2B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3A25B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562AD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FBC2C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2BA8C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8313A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3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7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7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2A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B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A88CF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0DDA4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0D8E4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240BC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A6D44" w:rsidR="00B87ED3" w:rsidRPr="000C582F" w:rsidRDefault="008920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84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FD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F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D8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B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5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0C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2022-10-28T22:39:00.0000000Z</dcterms:modified>
</coreProperties>
</file>