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5B9B" w:rsidR="0061148E" w:rsidRPr="000C582F" w:rsidRDefault="00245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9336" w:rsidR="0061148E" w:rsidRPr="000C582F" w:rsidRDefault="00245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3587B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1EC4D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0C4E5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C135D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BFF0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467FA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DFC45" w:rsidR="00B87ED3" w:rsidRPr="000C582F" w:rsidRDefault="00245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E4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2C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28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46028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34831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3E796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F4446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E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0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4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B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59FA" w:rsidR="00B87ED3" w:rsidRPr="000C582F" w:rsidRDefault="00245C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1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E25C" w:rsidR="00B87ED3" w:rsidRPr="000C582F" w:rsidRDefault="00245C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7E6B3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92A74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D1521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58236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87A24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6A25E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99E65" w:rsidR="00B87ED3" w:rsidRPr="000C582F" w:rsidRDefault="0024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6BA1" w:rsidR="00B87ED3" w:rsidRPr="000C582F" w:rsidRDefault="00245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A12DF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A5911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B572E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E8988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29F93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C01AF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9CFC3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8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4B26" w:rsidR="00B87ED3" w:rsidRPr="000C582F" w:rsidRDefault="00245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2C155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B5FC7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D1A9B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5ADD7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C247B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BA715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74B0B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A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57182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647C7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18C5C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9ED3E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C6D88" w:rsidR="00B87ED3" w:rsidRPr="000C582F" w:rsidRDefault="0024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36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72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CF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