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FE63A7" w:rsidR="00D415BF" w:rsidRPr="000C582F" w:rsidRDefault="00D945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546CB" w:rsidR="00B87ED3" w:rsidRPr="000C582F" w:rsidRDefault="00D9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A350C" w:rsidR="00B87ED3" w:rsidRPr="000C582F" w:rsidRDefault="00D9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2EF69" w:rsidR="00B87ED3" w:rsidRPr="000C582F" w:rsidRDefault="00D9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5E1D2" w:rsidR="00B87ED3" w:rsidRPr="000C582F" w:rsidRDefault="00D9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E7F23" w:rsidR="00B87ED3" w:rsidRPr="000C582F" w:rsidRDefault="00D9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D3FC8" w:rsidR="00B87ED3" w:rsidRPr="000C582F" w:rsidRDefault="00D9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D64D7" w:rsidR="00B87ED3" w:rsidRPr="000C582F" w:rsidRDefault="00D94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26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12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2F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8C52D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915C8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B6057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6F714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B2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4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B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14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7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BB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17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43288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3ECB5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45378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49953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2D48C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5A8A1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D9C98" w:rsidR="00B87ED3" w:rsidRPr="000C582F" w:rsidRDefault="00D94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C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3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0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9643C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AB3C3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6F00B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CA6AB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085CE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7878C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86EAC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7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3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9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A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C6A3C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04BD4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0AA9A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7D682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FA4DF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E1247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5B114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9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0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08EA9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E1BA9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E0B92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CD478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7DF97" w:rsidR="00B87ED3" w:rsidRPr="000C582F" w:rsidRDefault="00D94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3D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77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ED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FD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97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D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D945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