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8E98" w:rsidR="0061148E" w:rsidRPr="000C582F" w:rsidRDefault="000F0E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E771" w:rsidR="0061148E" w:rsidRPr="000C582F" w:rsidRDefault="000F0E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BCDFD" w:rsidR="00B87ED3" w:rsidRPr="000C582F" w:rsidRDefault="000F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1D0624" w:rsidR="00B87ED3" w:rsidRPr="000C582F" w:rsidRDefault="000F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E3D718" w:rsidR="00B87ED3" w:rsidRPr="000C582F" w:rsidRDefault="000F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FB5B8" w:rsidR="00B87ED3" w:rsidRPr="000C582F" w:rsidRDefault="000F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D39C6" w:rsidR="00B87ED3" w:rsidRPr="000C582F" w:rsidRDefault="000F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B1850" w:rsidR="00B87ED3" w:rsidRPr="000C582F" w:rsidRDefault="000F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B3FA5" w:rsidR="00B87ED3" w:rsidRPr="000C582F" w:rsidRDefault="000F0E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E9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A3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7E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DA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D719B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0614D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29914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3E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4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3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C6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7622" w:rsidR="00B87ED3" w:rsidRPr="000C582F" w:rsidRDefault="000F0E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162E" w:rsidR="00B87ED3" w:rsidRPr="000C582F" w:rsidRDefault="000F0E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4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63E4F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5764F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970F1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65438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674DDD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32DA3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481DC" w:rsidR="00B87ED3" w:rsidRPr="000C582F" w:rsidRDefault="000F0E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6A055" w:rsidR="00B87ED3" w:rsidRPr="000C582F" w:rsidRDefault="000F0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D685" w:rsidR="00B87ED3" w:rsidRPr="000C582F" w:rsidRDefault="000F0E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A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9A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A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530322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4C4D4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5C77C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02653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6386E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5CA68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8598C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C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9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FA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2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3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C39A4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8F4CF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EA345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54CD2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68289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719721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D8783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C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46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A8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0B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4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75645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972221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C1CD2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51F3A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D5C09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95FAC" w:rsidR="00B87ED3" w:rsidRPr="000C582F" w:rsidRDefault="000F0E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52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55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1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B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0C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E7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2022-10-20T22:15:00.0000000Z</dcterms:modified>
</coreProperties>
</file>