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CD824" w:rsidR="0061148E" w:rsidRPr="000C582F" w:rsidRDefault="00F14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3D45" w:rsidR="0061148E" w:rsidRPr="000C582F" w:rsidRDefault="00F14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96F42D" w:rsidR="00B87ED3" w:rsidRPr="000C582F" w:rsidRDefault="00F1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EEF4C" w:rsidR="00B87ED3" w:rsidRPr="000C582F" w:rsidRDefault="00F1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C2FA6B" w:rsidR="00B87ED3" w:rsidRPr="000C582F" w:rsidRDefault="00F1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5386D" w:rsidR="00B87ED3" w:rsidRPr="000C582F" w:rsidRDefault="00F1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2186D" w:rsidR="00B87ED3" w:rsidRPr="000C582F" w:rsidRDefault="00F1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D8B524" w:rsidR="00B87ED3" w:rsidRPr="000C582F" w:rsidRDefault="00F1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B2243B" w:rsidR="00B87ED3" w:rsidRPr="000C582F" w:rsidRDefault="00F1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7878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A99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36C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C7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CF65A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0F635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534BD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59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B4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2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08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39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69AF9" w:rsidR="00B87ED3" w:rsidRPr="000C582F" w:rsidRDefault="00F14F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50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A0195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13BD76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D007D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8AD1B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240B2C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C7C3F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04181" w:rsidR="00B87ED3" w:rsidRPr="000C582F" w:rsidRDefault="00F1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05CD" w:rsidR="00B87ED3" w:rsidRPr="000C582F" w:rsidRDefault="00F14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478E1" w:rsidR="00B87ED3" w:rsidRPr="000C582F" w:rsidRDefault="00F14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7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5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D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DD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4E001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580EA4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2F06A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C1D436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78C07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AF7367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B6B285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2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68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E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6E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B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AE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B4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5274E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BCE8A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DADEC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65077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1AC54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0DB3CC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C5E99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1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F4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F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B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F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7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5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42F750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EE067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61F12E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DBB07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E294F3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650218" w:rsidR="00B87ED3" w:rsidRPr="000C582F" w:rsidRDefault="00F1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47B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6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B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E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CC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91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E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F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4F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2022-10-20T23:12:00.0000000Z</dcterms:modified>
</coreProperties>
</file>