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D824" w:rsidR="0061148E" w:rsidRPr="000C582F" w:rsidRDefault="00F14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3D45" w:rsidR="0061148E" w:rsidRPr="000C582F" w:rsidRDefault="00F14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6F42D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EEF4C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2FA6B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5386D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2186D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8B524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2243B" w:rsidR="00B87ED3" w:rsidRPr="000C582F" w:rsidRDefault="00F14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87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A9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36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C7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CF65A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0F635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534BD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59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4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8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39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9AF9" w:rsidR="00B87ED3" w:rsidRPr="000C582F" w:rsidRDefault="00F14F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50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A0195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3BD76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D007D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8AD1B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40B2C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C7C3F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04181" w:rsidR="00B87ED3" w:rsidRPr="000C582F" w:rsidRDefault="00F14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05CD" w:rsidR="00B87ED3" w:rsidRPr="000C582F" w:rsidRDefault="00F14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78E1" w:rsidR="00B87ED3" w:rsidRPr="000C582F" w:rsidRDefault="00F14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D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7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4E001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80EA4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2F06A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1D436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78C07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F7367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6B285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E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5274E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BCE8A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DADEC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65077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1AC54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DB3CC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C5E99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1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2F750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EE067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1F12E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DBB07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294F3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50218" w:rsidR="00B87ED3" w:rsidRPr="000C582F" w:rsidRDefault="00F14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47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E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C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2022-10-20T23:12:00.0000000Z</dcterms:modified>
</coreProperties>
</file>