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4B69" w:rsidR="0061148E" w:rsidRPr="000C582F" w:rsidRDefault="00C13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54E4" w:rsidR="0061148E" w:rsidRPr="000C582F" w:rsidRDefault="00C13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2BF8E" w:rsidR="00B87ED3" w:rsidRPr="000C582F" w:rsidRDefault="00C1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6EA96" w:rsidR="00B87ED3" w:rsidRPr="000C582F" w:rsidRDefault="00C1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763E3" w:rsidR="00B87ED3" w:rsidRPr="000C582F" w:rsidRDefault="00C1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350D9" w:rsidR="00B87ED3" w:rsidRPr="000C582F" w:rsidRDefault="00C1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5D06E" w:rsidR="00B87ED3" w:rsidRPr="000C582F" w:rsidRDefault="00C1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FBF3B" w:rsidR="00B87ED3" w:rsidRPr="000C582F" w:rsidRDefault="00C1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27809" w:rsidR="00B87ED3" w:rsidRPr="000C582F" w:rsidRDefault="00C1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49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91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34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4C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686E4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F10BC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2746C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B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2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22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7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9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000D" w:rsidR="00B87ED3" w:rsidRPr="000C582F" w:rsidRDefault="00C138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8B55" w:rsidR="00B87ED3" w:rsidRPr="000C582F" w:rsidRDefault="00C138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828CE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D3595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D8123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FCB55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86920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6F43F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44304" w:rsidR="00B87ED3" w:rsidRPr="000C582F" w:rsidRDefault="00C1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F536" w:rsidR="00B87ED3" w:rsidRPr="000C582F" w:rsidRDefault="00C138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9B26D" w:rsidR="00B87ED3" w:rsidRPr="000C582F" w:rsidRDefault="00C138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4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4C0C2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F5071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74598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D2D61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C9FB8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FCD55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486EC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D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8D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B4C34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E816B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07A16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AF59F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72050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844BD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6DBD5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C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3A7FB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E3F07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2DFC7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E093A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93624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60AE6" w:rsidR="00B87ED3" w:rsidRPr="000C582F" w:rsidRDefault="00C1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A2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361F" w:rsidR="00B87ED3" w:rsidRPr="000C582F" w:rsidRDefault="00C138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C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8D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