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DDA0" w:rsidR="0061148E" w:rsidRPr="000C582F" w:rsidRDefault="00F43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F0E4" w:rsidR="0061148E" w:rsidRPr="000C582F" w:rsidRDefault="00F43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55AAD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32B25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B48D8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D7BF4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5E89C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8392A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F4D82" w:rsidR="00B87ED3" w:rsidRPr="000C582F" w:rsidRDefault="00F4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52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CC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02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88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F6121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5DD7D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322E3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2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5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0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2ABF" w:rsidR="00B87ED3" w:rsidRPr="000C582F" w:rsidRDefault="00F436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3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DCED4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D12D2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6C74F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5855D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29B78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420D3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DCDC0" w:rsidR="00B87ED3" w:rsidRPr="000C582F" w:rsidRDefault="00F4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162A" w:rsidR="00B87ED3" w:rsidRPr="000C582F" w:rsidRDefault="00F43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1F92" w:rsidR="00B87ED3" w:rsidRPr="000C582F" w:rsidRDefault="00F436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0A911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6D710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2CCD7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7F613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96FF1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7CBC8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59B97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B4165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6B3C1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31F25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B7654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9416E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1546B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1CAC3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C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9FDBB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45073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4B180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50806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80EFB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B8165" w:rsidR="00B87ED3" w:rsidRPr="000C582F" w:rsidRDefault="00F4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5B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6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