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AA70" w:rsidR="0061148E" w:rsidRPr="000C582F" w:rsidRDefault="001E2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408E" w:rsidR="0061148E" w:rsidRPr="000C582F" w:rsidRDefault="001E2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B2DD9" w:rsidR="00B87ED3" w:rsidRPr="000C582F" w:rsidRDefault="001E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83357" w:rsidR="00B87ED3" w:rsidRPr="000C582F" w:rsidRDefault="001E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A43D6" w:rsidR="00B87ED3" w:rsidRPr="000C582F" w:rsidRDefault="001E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C59F8" w:rsidR="00B87ED3" w:rsidRPr="000C582F" w:rsidRDefault="001E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81E01" w:rsidR="00B87ED3" w:rsidRPr="000C582F" w:rsidRDefault="001E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F266D" w:rsidR="00B87ED3" w:rsidRPr="000C582F" w:rsidRDefault="001E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520D9" w:rsidR="00B87ED3" w:rsidRPr="000C582F" w:rsidRDefault="001E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C7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78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14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08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48D9D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4825E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37782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E3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FE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4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1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A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A0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6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C5B27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D206C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35182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96214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AC5F0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35BC3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3E074" w:rsidR="00B87ED3" w:rsidRPr="000C582F" w:rsidRDefault="001E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1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B26F" w:rsidR="00B87ED3" w:rsidRPr="000C582F" w:rsidRDefault="001E2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BD89A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188D4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A8567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4CD86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A7E5C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FB1BB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20E9B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D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E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2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C8AD2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86491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8F362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1E3D5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77624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EAC9F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1656A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262AD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2C7B3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E2978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F10D0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CC7F9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E92FD" w:rsidR="00B87ED3" w:rsidRPr="000C582F" w:rsidRDefault="001E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81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9B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B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2022-10-21T00:46:00.0000000Z</dcterms:modified>
</coreProperties>
</file>