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AA70" w:rsidR="0061148E" w:rsidRPr="000C582F" w:rsidRDefault="001E2B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F408E" w:rsidR="0061148E" w:rsidRPr="000C582F" w:rsidRDefault="001E2B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B2DD9" w:rsidR="00B87ED3" w:rsidRPr="000C582F" w:rsidRDefault="001E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83357" w:rsidR="00B87ED3" w:rsidRPr="000C582F" w:rsidRDefault="001E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5A43D6" w:rsidR="00B87ED3" w:rsidRPr="000C582F" w:rsidRDefault="001E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BC59F8" w:rsidR="00B87ED3" w:rsidRPr="000C582F" w:rsidRDefault="001E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81E01" w:rsidR="00B87ED3" w:rsidRPr="000C582F" w:rsidRDefault="001E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F266D" w:rsidR="00B87ED3" w:rsidRPr="000C582F" w:rsidRDefault="001E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3520D9" w:rsidR="00B87ED3" w:rsidRPr="000C582F" w:rsidRDefault="001E2B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C7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784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14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08B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948D9D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4825E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037782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E3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FE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04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1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A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A0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6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C5B27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8D206C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35182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96214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AC5F0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35BC3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3E074" w:rsidR="00B87ED3" w:rsidRPr="000C582F" w:rsidRDefault="001E2B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1E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9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B26F" w:rsidR="00B87ED3" w:rsidRPr="000C582F" w:rsidRDefault="001E2B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47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85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44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69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BD89A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A188D4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A8567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4CD86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AA7E5C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FB1BB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20E9B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7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0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C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D5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E4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73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C8AD2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86491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8F362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1E3D5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77624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EAC9F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1656A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6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F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DB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E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B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0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4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E262AD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52C7B3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FE2978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F10D0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CC7F9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E92FD" w:rsidR="00B87ED3" w:rsidRPr="000C582F" w:rsidRDefault="001E2B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E81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5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9A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4C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07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9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C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B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2022-10-21T00:46:00.0000000Z</dcterms:modified>
</coreProperties>
</file>