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3815" w:rsidR="0061148E" w:rsidRPr="000C582F" w:rsidRDefault="00A373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EA4B" w:rsidR="0061148E" w:rsidRPr="000C582F" w:rsidRDefault="00A373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171C9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93814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90CABD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4C4E5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0414E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330ED3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32416" w:rsidR="00B87ED3" w:rsidRPr="000C582F" w:rsidRDefault="00A373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C0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C92B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BF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BF3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1DD74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9A56C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BFABA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AA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49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87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A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7F6C5" w:rsidR="00B87ED3" w:rsidRPr="000C582F" w:rsidRDefault="00A373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E8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31E98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270DD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FC8AF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58569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85713F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98D2F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8B0F1" w:rsidR="00B87ED3" w:rsidRPr="000C582F" w:rsidRDefault="00A373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215B" w:rsidR="00B87ED3" w:rsidRPr="000C582F" w:rsidRDefault="00A373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B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6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9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8F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6544D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D606D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BDD02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F2BB3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5333F7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A7770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66B83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A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D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E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7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0FD67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AFA6B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E3D69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B45CF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ABCAE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91E78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B37F1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2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5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6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1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2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BC9DF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CA065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4E18E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56964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CACB2F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F7961" w:rsidR="00B87ED3" w:rsidRPr="000C582F" w:rsidRDefault="00A373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59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C2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1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E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1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04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5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3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2022-10-21T01:23:00.0000000Z</dcterms:modified>
</coreProperties>
</file>