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6DC5" w:rsidR="0061148E" w:rsidRPr="000C582F" w:rsidRDefault="00871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3826" w:rsidR="0061148E" w:rsidRPr="000C582F" w:rsidRDefault="00871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DF16E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AC972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F104A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F7DE1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DA9F4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8D7E2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C69E9" w:rsidR="00B87ED3" w:rsidRPr="000C582F" w:rsidRDefault="00871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0F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99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1F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AB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18BC5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2BBAD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11BB6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8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B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6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E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C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F169" w:rsidR="00B87ED3" w:rsidRPr="000C582F" w:rsidRDefault="00871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C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1DB80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B9A74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96AFF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8518A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77A97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75191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40B27" w:rsidR="00B87ED3" w:rsidRPr="000C582F" w:rsidRDefault="00871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FDB8" w:rsidR="00B87ED3" w:rsidRPr="000C582F" w:rsidRDefault="00871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E3E16" w:rsidR="00B87ED3" w:rsidRPr="000C582F" w:rsidRDefault="00871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CC05F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0412A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F0A70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5DF81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12A5C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827FB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DD23B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3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3E325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6DB5F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05740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A1079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7D3DF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71E10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3302D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DC674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D603D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7EDC6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75081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4C0C2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E9074" w:rsidR="00B87ED3" w:rsidRPr="000C582F" w:rsidRDefault="00871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6A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9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05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2022-10-21T01:54:00.0000000Z</dcterms:modified>
</coreProperties>
</file>