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3472" w:rsidR="0061148E" w:rsidRPr="000C582F" w:rsidRDefault="00255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21B9" w:rsidR="0061148E" w:rsidRPr="000C582F" w:rsidRDefault="00255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2AA62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8F699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CD08C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9F35B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96CF5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94D2E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87A33" w:rsidR="00B87ED3" w:rsidRPr="000C582F" w:rsidRDefault="00255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58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7A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25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EA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B3AAE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96E0E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9B133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3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4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2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0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C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D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65D52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EAB54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9F633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DEEC2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E69CB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BC539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673BA" w:rsidR="00B87ED3" w:rsidRPr="000C582F" w:rsidRDefault="00255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82A1" w:rsidR="00B87ED3" w:rsidRPr="000C582F" w:rsidRDefault="00255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23C9" w:rsidR="00B87ED3" w:rsidRPr="000C582F" w:rsidRDefault="00255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D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A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8F6E2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32BE0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3E2C3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8C5C0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DC956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541E9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EBDFF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E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25053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C2224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9398B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59E39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E63D6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4E6E6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1D942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7045D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525BC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FB432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F6EE7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EBFE8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C6E37" w:rsidR="00B87ED3" w:rsidRPr="000C582F" w:rsidRDefault="00255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92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FB01" w:rsidR="00B87ED3" w:rsidRPr="000C582F" w:rsidRDefault="00255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7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