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B43A" w:rsidR="0061148E" w:rsidRPr="000C582F" w:rsidRDefault="00FF0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04F4" w:rsidR="0061148E" w:rsidRPr="000C582F" w:rsidRDefault="00FF0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4333D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2A85C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00BAD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59632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0C7AE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6F821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2D28D" w:rsidR="00B87ED3" w:rsidRPr="000C582F" w:rsidRDefault="00FF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1D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09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61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9E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320D1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352AE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7C3B3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1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C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C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7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9EA3" w:rsidR="00B87ED3" w:rsidRPr="000C582F" w:rsidRDefault="00FF0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9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5B6BE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31F1E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0C044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C7C64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35D53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553AE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D9BFC" w:rsidR="00B87ED3" w:rsidRPr="000C582F" w:rsidRDefault="00FF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101C" w:rsidR="00B87ED3" w:rsidRPr="000C582F" w:rsidRDefault="00FF0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28010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6D945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767DB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1EB22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ABF29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05580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02033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97CDA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C3F46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A09AE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59C12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77AF8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480AA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7588C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C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A91AA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65F36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E72B4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54310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6B88D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155AD" w:rsidR="00B87ED3" w:rsidRPr="000C582F" w:rsidRDefault="00FF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E4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2022-10-21T04:08:00.0000000Z</dcterms:modified>
</coreProperties>
</file>