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15A0" w:rsidR="0061148E" w:rsidRPr="000C582F" w:rsidRDefault="003418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61B63" w:rsidR="0061148E" w:rsidRPr="000C582F" w:rsidRDefault="003418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2BE52" w:rsidR="00B87ED3" w:rsidRPr="000C582F" w:rsidRDefault="0034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D94B8" w:rsidR="00B87ED3" w:rsidRPr="000C582F" w:rsidRDefault="0034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DB33B" w:rsidR="00B87ED3" w:rsidRPr="000C582F" w:rsidRDefault="0034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A5396" w:rsidR="00B87ED3" w:rsidRPr="000C582F" w:rsidRDefault="0034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2BF38" w:rsidR="00B87ED3" w:rsidRPr="000C582F" w:rsidRDefault="0034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10DFE" w:rsidR="00B87ED3" w:rsidRPr="000C582F" w:rsidRDefault="0034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18799" w:rsidR="00B87ED3" w:rsidRPr="000C582F" w:rsidRDefault="0034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59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C3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17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7C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D8A52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B7851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19A22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A6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E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C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8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02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E82C" w:rsidR="00B87ED3" w:rsidRPr="000C582F" w:rsidRDefault="003418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D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4D9EC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A6A1E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9F16D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AA583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FA40F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F12FB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12C9F" w:rsidR="00B87ED3" w:rsidRPr="000C582F" w:rsidRDefault="0034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F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C7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80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9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B77FA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DD7E2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3ABB2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3B412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AD87A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ECBD7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B66BA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F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E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F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E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24F90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667B1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53C1B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04CFE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5A3CB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972B1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A1BBD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3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F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6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1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3858C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F3638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CE7CA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636A6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D5DCD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0C0AB" w:rsidR="00B87ED3" w:rsidRPr="000C582F" w:rsidRDefault="0034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84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7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FD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4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B6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4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C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8B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2022-10-21T03:32:00.0000000Z</dcterms:modified>
</coreProperties>
</file>