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2164" w:rsidR="0061148E" w:rsidRPr="000C582F" w:rsidRDefault="00700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E84D" w:rsidR="0061148E" w:rsidRPr="000C582F" w:rsidRDefault="00700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8C913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4632F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393D2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CA1A3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76556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619E6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8C880" w:rsidR="00B87ED3" w:rsidRPr="000C582F" w:rsidRDefault="00700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BB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AA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19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B8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0CFE2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9A69D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01DF1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D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B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F272" w:rsidR="00B87ED3" w:rsidRPr="000C582F" w:rsidRDefault="00700D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9E38" w:rsidR="00B87ED3" w:rsidRPr="000C582F" w:rsidRDefault="00700D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6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96625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2C988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5372B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0662F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0789E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5083C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E97B0" w:rsidR="00B87ED3" w:rsidRPr="000C582F" w:rsidRDefault="007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DA09" w:rsidR="00B87ED3" w:rsidRPr="000C582F" w:rsidRDefault="00700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2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E0BC0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A996F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F0234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C26FB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B8AED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CB308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F2973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B58E" w:rsidR="00B87ED3" w:rsidRPr="000C582F" w:rsidRDefault="00700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2266D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FE858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5E704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D89C0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6267B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4509E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D186E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2E938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22DB1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C969F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6A025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4E03B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F12EF" w:rsidR="00B87ED3" w:rsidRPr="000C582F" w:rsidRDefault="007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9B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DB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