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10A8" w:rsidR="0061148E" w:rsidRPr="000C582F" w:rsidRDefault="00D40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F384" w:rsidR="0061148E" w:rsidRPr="000C582F" w:rsidRDefault="00D40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303FE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8176F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63E15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DB379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7F56E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968ED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B5091" w:rsidR="00B87ED3" w:rsidRPr="000C582F" w:rsidRDefault="00D40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DF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33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06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09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6D478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A4DCB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C93F3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C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9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0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61E2" w:rsidR="00B87ED3" w:rsidRPr="000C582F" w:rsidRDefault="00D404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A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D02F2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D1EF2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A8001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12EB2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7A71B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ECBD1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AD151" w:rsidR="00B87ED3" w:rsidRPr="000C582F" w:rsidRDefault="00D40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2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51A0D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485E1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A4C39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0DA64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74AC8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4F513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1997F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4B80D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D9FE7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419BF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A495E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46E60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39334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28CF3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5558A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0E7FC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DA96F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50B02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DAD86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2DBFC" w:rsidR="00B87ED3" w:rsidRPr="000C582F" w:rsidRDefault="00D40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62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F080" w:rsidR="00B87ED3" w:rsidRPr="000C582F" w:rsidRDefault="00D40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4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2022-10-21T04:57:00.0000000Z</dcterms:modified>
</coreProperties>
</file>