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1D84" w:rsidR="0061148E" w:rsidRPr="000C582F" w:rsidRDefault="00521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9BEB" w:rsidR="0061148E" w:rsidRPr="000C582F" w:rsidRDefault="00521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26A9D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905D7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B5C31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0B8BD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BFB02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FCBB8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9A427" w:rsidR="00B87ED3" w:rsidRPr="000C582F" w:rsidRDefault="00521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A5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E5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E6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9C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5D991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0C931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089DA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9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E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7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2B7D" w:rsidR="00B87ED3" w:rsidRPr="000C582F" w:rsidRDefault="005214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425D" w:rsidR="00B87ED3" w:rsidRPr="000C582F" w:rsidRDefault="005214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55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E52E3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0B51A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090C0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0BCB6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51A71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556EF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58489" w:rsidR="00B87ED3" w:rsidRPr="000C582F" w:rsidRDefault="00521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743A" w:rsidR="00B87ED3" w:rsidRPr="000C582F" w:rsidRDefault="00521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679C" w:rsidR="00B87ED3" w:rsidRPr="000C582F" w:rsidRDefault="00521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1843B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5AD42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66EF7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59E62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F17D2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88AE7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01D38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1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D07CF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DC79A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86E35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86450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15C3C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E22E6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71704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C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08500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DD061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24E60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C4A6B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B7506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3A203" w:rsidR="00B87ED3" w:rsidRPr="000C582F" w:rsidRDefault="00521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CB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B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42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2022-10-21T05:21:00.0000000Z</dcterms:modified>
</coreProperties>
</file>