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20E0" w:rsidR="0061148E" w:rsidRPr="000C582F" w:rsidRDefault="004A1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D450" w:rsidR="0061148E" w:rsidRPr="000C582F" w:rsidRDefault="004A1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C079E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20CC3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5EA84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E80D6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3F319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794FE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8D37C" w:rsidR="00B87ED3" w:rsidRPr="000C582F" w:rsidRDefault="004A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7B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1D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C4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35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8A598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316B3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9BE98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9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3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8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5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12BB" w:rsidR="00B87ED3" w:rsidRPr="000C582F" w:rsidRDefault="004A1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CF32" w:rsidR="00B87ED3" w:rsidRPr="000C582F" w:rsidRDefault="004A1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9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59C4B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FFE9B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47A83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4BF39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1D5D4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B5B44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ECCEF" w:rsidR="00B87ED3" w:rsidRPr="000C582F" w:rsidRDefault="004A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F3B0" w:rsidR="00B87ED3" w:rsidRPr="000C582F" w:rsidRDefault="004A1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ADB8" w:rsidR="00B87ED3" w:rsidRPr="000C582F" w:rsidRDefault="004A1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CC47C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0FDAC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F8CC7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9CDE9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79F24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78FC7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66751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E6429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5D0DB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7B4C4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A7E7F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97698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A1BC7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2F538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671FE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3B5C7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DB609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47022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22EAB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99FF1" w:rsidR="00B87ED3" w:rsidRPr="000C582F" w:rsidRDefault="004A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F8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D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5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41F1" w:rsidR="00B87ED3" w:rsidRPr="000C582F" w:rsidRDefault="004A1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F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2022-10-21T05:30:00.0000000Z</dcterms:modified>
</coreProperties>
</file>