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965AE" w:rsidR="0061148E" w:rsidRPr="000C582F" w:rsidRDefault="00C82A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7FF3" w:rsidR="0061148E" w:rsidRPr="000C582F" w:rsidRDefault="00C82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15D26" w:rsidR="00B87ED3" w:rsidRPr="000C582F" w:rsidRDefault="00C8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E0C73" w:rsidR="00B87ED3" w:rsidRPr="000C582F" w:rsidRDefault="00C8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2CD8D" w:rsidR="00B87ED3" w:rsidRPr="000C582F" w:rsidRDefault="00C8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AEFB8" w:rsidR="00B87ED3" w:rsidRPr="000C582F" w:rsidRDefault="00C8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0825D" w:rsidR="00B87ED3" w:rsidRPr="000C582F" w:rsidRDefault="00C8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0F04E" w:rsidR="00B87ED3" w:rsidRPr="000C582F" w:rsidRDefault="00C8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3FA98" w:rsidR="00B87ED3" w:rsidRPr="000C582F" w:rsidRDefault="00C8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39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E0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9F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26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15E85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55A61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B3A0C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4B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54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15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26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3F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4F2A9" w:rsidR="00B87ED3" w:rsidRPr="000C582F" w:rsidRDefault="00C82A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9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FAC70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0A577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1B3E5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74B20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A7218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FD318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EEECC" w:rsidR="00B87ED3" w:rsidRPr="000C582F" w:rsidRDefault="00C8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0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F3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82AD1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BAE41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2059C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C31FF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35AFA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22F99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33D37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6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D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D7272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9525E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DCE46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237D0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CFC7C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67D9A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28CAE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C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F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4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B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86784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62263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8903B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8ACD1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CBE8B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4457B" w:rsidR="00B87ED3" w:rsidRPr="000C582F" w:rsidRDefault="00C8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4D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A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5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A6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