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686E4" w:rsidR="0061148E" w:rsidRPr="000C582F" w:rsidRDefault="00DB02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5F32" w:rsidR="0061148E" w:rsidRPr="000C582F" w:rsidRDefault="00DB02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E3AD4" w:rsidR="00B87ED3" w:rsidRPr="000C582F" w:rsidRDefault="00DB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12048" w:rsidR="00B87ED3" w:rsidRPr="000C582F" w:rsidRDefault="00DB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F37C4" w:rsidR="00B87ED3" w:rsidRPr="000C582F" w:rsidRDefault="00DB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47CE4" w:rsidR="00B87ED3" w:rsidRPr="000C582F" w:rsidRDefault="00DB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16813" w:rsidR="00B87ED3" w:rsidRPr="000C582F" w:rsidRDefault="00DB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F6AEC" w:rsidR="00B87ED3" w:rsidRPr="000C582F" w:rsidRDefault="00DB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D9B01" w:rsidR="00B87ED3" w:rsidRPr="000C582F" w:rsidRDefault="00DB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6D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D8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69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D8E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DC580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2B693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0A30E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89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2F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CB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02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6C15" w:rsidR="00B87ED3" w:rsidRPr="000C582F" w:rsidRDefault="00DB02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7EDDD" w:rsidR="00B87ED3" w:rsidRPr="000C582F" w:rsidRDefault="00DB02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3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F3A33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61903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1966F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3434D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773AF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A57C1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AB5B0" w:rsidR="00B87ED3" w:rsidRPr="000C582F" w:rsidRDefault="00DB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263C" w:rsidR="00B87ED3" w:rsidRPr="000C582F" w:rsidRDefault="00DB02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A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4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9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5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9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EB7AD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B22E4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BE02E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81B63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07E3B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A75D5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E9AC6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2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65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3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8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7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4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97E43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9A54B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97E2B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170DC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E948A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89C26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10C31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70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3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5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1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9CE80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A146D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BF601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76570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74498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ABA1E" w:rsidR="00B87ED3" w:rsidRPr="000C582F" w:rsidRDefault="00DB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A9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3C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E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7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F5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6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2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2022-10-21T06:01:00.0000000Z</dcterms:modified>
</coreProperties>
</file>