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FC08" w:rsidR="0061148E" w:rsidRPr="000C582F" w:rsidRDefault="00904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8F51" w:rsidR="0061148E" w:rsidRPr="000C582F" w:rsidRDefault="00904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D0468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DD2CF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6B2A0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43C64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F0EC1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5B312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F6271" w:rsidR="00B87ED3" w:rsidRPr="000C582F" w:rsidRDefault="0090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7D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41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A3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61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4A160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6AAA7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B15B0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7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9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A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B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9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C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882E4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F4270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D844D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4CC19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2BA4A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6ACB4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0820B" w:rsidR="00B87ED3" w:rsidRPr="000C582F" w:rsidRDefault="0090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A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F0AD3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7726F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9C95D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8A03F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DD028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6CFB1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1BD1C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F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4EDC" w:rsidR="00B87ED3" w:rsidRPr="000C582F" w:rsidRDefault="00904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B2F15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662D9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FB7B1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41A02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25EF3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0C7E0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65D31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E9348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5FB26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F8C74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7E8F0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D963E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5EB84" w:rsidR="00B87ED3" w:rsidRPr="000C582F" w:rsidRDefault="0090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90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5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6EFC5" w:rsidR="00B87ED3" w:rsidRPr="000C582F" w:rsidRDefault="00904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2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