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0D984" w:rsidR="0061148E" w:rsidRPr="000C582F" w:rsidRDefault="00587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75EE" w:rsidR="0061148E" w:rsidRPr="000C582F" w:rsidRDefault="00587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F8D47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DA180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8EC13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7D0C9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15E40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D2866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6FA89" w:rsidR="00B87ED3" w:rsidRPr="000C582F" w:rsidRDefault="0058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7D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E5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FE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8B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9092C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41574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39E13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0E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30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7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D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C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E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44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968A7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D9AC8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862D1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A6F2E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AF1B2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24D59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3A934" w:rsidR="00B87ED3" w:rsidRPr="000C582F" w:rsidRDefault="0058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77C6" w:rsidR="00B87ED3" w:rsidRPr="000C582F" w:rsidRDefault="00587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00C9A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DEB24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C77F6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AAD54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62277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31FD5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AB4DA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668F2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50485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621ED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ED569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F3A3C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22D36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736B0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4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D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5D9C2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D89FF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690B2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EE159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08053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45597" w:rsidR="00B87ED3" w:rsidRPr="000C582F" w:rsidRDefault="0058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69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F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7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6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FD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2022-10-28T04:07:00.0000000Z</dcterms:modified>
</coreProperties>
</file>