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17888" w:rsidR="0061148E" w:rsidRPr="000C582F" w:rsidRDefault="00CF25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67B61" w:rsidR="0061148E" w:rsidRPr="000C582F" w:rsidRDefault="00CF25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9FA1C" w:rsidR="00B87ED3" w:rsidRPr="000C582F" w:rsidRDefault="00CF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C79F3" w:rsidR="00B87ED3" w:rsidRPr="000C582F" w:rsidRDefault="00CF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DC032" w:rsidR="00B87ED3" w:rsidRPr="000C582F" w:rsidRDefault="00CF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1953CA" w:rsidR="00B87ED3" w:rsidRPr="000C582F" w:rsidRDefault="00CF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5B65BE" w:rsidR="00B87ED3" w:rsidRPr="000C582F" w:rsidRDefault="00CF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255A5" w:rsidR="00B87ED3" w:rsidRPr="000C582F" w:rsidRDefault="00CF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2DDB7" w:rsidR="00B87ED3" w:rsidRPr="000C582F" w:rsidRDefault="00CF25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80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F9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22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AAA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0B885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C04DA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BE06A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DD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61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60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77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3C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2E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1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97F1F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836122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5CEFE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9C0EF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AE6B8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F6009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F98CA0" w:rsidR="00B87ED3" w:rsidRPr="000C582F" w:rsidRDefault="00CF25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E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4CEB5" w:rsidR="00B87ED3" w:rsidRPr="000C582F" w:rsidRDefault="00CF2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2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B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3F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4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E611A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DA382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E6D462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8E863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BDA0F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BA716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673A9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0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E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7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9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A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C0EB" w:rsidR="00B87ED3" w:rsidRPr="000C582F" w:rsidRDefault="00CF25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41D4C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32CEA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A93908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6C1B20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C31BF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D1F8C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CD412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D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D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0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0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32072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C4EBC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6D501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349FD2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EC560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6F92C" w:rsidR="00B87ED3" w:rsidRPr="000C582F" w:rsidRDefault="00CF25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67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A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4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6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4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6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1E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7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51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2022-10-28T04:19:00.0000000Z</dcterms:modified>
</coreProperties>
</file>