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73ED" w:rsidR="0061148E" w:rsidRPr="000C582F" w:rsidRDefault="00BD0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F160" w:rsidR="0061148E" w:rsidRPr="000C582F" w:rsidRDefault="00BD0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8F5CD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71187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054F0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E43E0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91570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0A41D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19495" w:rsidR="00B87ED3" w:rsidRPr="000C582F" w:rsidRDefault="00BD0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5B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97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A4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10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7B796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DE4CF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EEF3D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5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C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1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7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E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8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C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44677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E77EF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8D5B5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E8039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0D9A7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82F31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0EAD9" w:rsidR="00B87ED3" w:rsidRPr="000C582F" w:rsidRDefault="00BD0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F3A2" w:rsidR="00B87ED3" w:rsidRPr="000C582F" w:rsidRDefault="00BD0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9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384E4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055EA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1152D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140A0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04916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EFF64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F2AC3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6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8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8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F203F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AA9C4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AAFC8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49DC6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CD367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7E665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747AE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24B11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C8CBD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B5793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DEB50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6381F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46AAD" w:rsidR="00B87ED3" w:rsidRPr="000C582F" w:rsidRDefault="00BD0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99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5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63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2022-10-28T04:52:00.0000000Z</dcterms:modified>
</coreProperties>
</file>