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1FCF" w:rsidR="0061148E" w:rsidRPr="000C582F" w:rsidRDefault="00753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1686" w:rsidR="0061148E" w:rsidRPr="000C582F" w:rsidRDefault="00753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EC00E" w:rsidR="00B87ED3" w:rsidRPr="000C582F" w:rsidRDefault="0075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0F76F" w:rsidR="00B87ED3" w:rsidRPr="000C582F" w:rsidRDefault="0075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58D45" w:rsidR="00B87ED3" w:rsidRPr="000C582F" w:rsidRDefault="0075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2A678" w:rsidR="00B87ED3" w:rsidRPr="000C582F" w:rsidRDefault="0075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1E36F" w:rsidR="00B87ED3" w:rsidRPr="000C582F" w:rsidRDefault="0075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24E65" w:rsidR="00B87ED3" w:rsidRPr="000C582F" w:rsidRDefault="0075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F7B6B" w:rsidR="00B87ED3" w:rsidRPr="000C582F" w:rsidRDefault="0075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CE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5C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6C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4A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84424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EFE35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9C80F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4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6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B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F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B02B" w:rsidR="00B87ED3" w:rsidRPr="000C582F" w:rsidRDefault="00753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C9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419AD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0AC70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64294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063E1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84614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34928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F17E4" w:rsidR="00B87ED3" w:rsidRPr="000C582F" w:rsidRDefault="0075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8AA5" w:rsidR="00B87ED3" w:rsidRPr="000C582F" w:rsidRDefault="00753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D499" w:rsidR="00B87ED3" w:rsidRPr="000C582F" w:rsidRDefault="00753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77E2F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06CDC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1360B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84F2B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844C8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BF2FF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5B986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9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1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3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8B88E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C6BA5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C02C5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9C552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A4452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BDA4D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66F5D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E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A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2F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D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B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2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B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88BD0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43E00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63189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D5F69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821E0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C95CD" w:rsidR="00B87ED3" w:rsidRPr="000C582F" w:rsidRDefault="0075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62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3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AD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2022-10-28T05:26:00.0000000Z</dcterms:modified>
</coreProperties>
</file>