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003E2" w:rsidR="0061148E" w:rsidRPr="000C582F" w:rsidRDefault="009812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3CAF" w:rsidR="0061148E" w:rsidRPr="000C582F" w:rsidRDefault="009812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95892" w:rsidR="00B87ED3" w:rsidRPr="000C582F" w:rsidRDefault="00981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5662A" w:rsidR="00B87ED3" w:rsidRPr="000C582F" w:rsidRDefault="00981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FF477" w:rsidR="00B87ED3" w:rsidRPr="000C582F" w:rsidRDefault="00981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83612" w:rsidR="00B87ED3" w:rsidRPr="000C582F" w:rsidRDefault="00981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A99FF" w:rsidR="00B87ED3" w:rsidRPr="000C582F" w:rsidRDefault="00981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88A6B" w:rsidR="00B87ED3" w:rsidRPr="000C582F" w:rsidRDefault="00981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FA5B5" w:rsidR="00B87ED3" w:rsidRPr="000C582F" w:rsidRDefault="00981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D7E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FA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E7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FCB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4CFD5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DA5EF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B181A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4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7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31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A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F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A12E0" w:rsidR="00B87ED3" w:rsidRPr="000C582F" w:rsidRDefault="00981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87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0F17D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0F110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BA2A4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1A833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E8430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D3125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C00E5" w:rsidR="00B87ED3" w:rsidRPr="000C582F" w:rsidRDefault="00981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8DEE" w:rsidR="00B87ED3" w:rsidRPr="000C582F" w:rsidRDefault="00981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FEB0" w:rsidR="00B87ED3" w:rsidRPr="000C582F" w:rsidRDefault="00981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490A1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2840E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38708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893E4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A5C91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9A8B5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21076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D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2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57047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A7412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2E5FE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16E4D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CCC4A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869C7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B21A9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1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E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7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9307D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3EF96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B903F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484D8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40B07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97B1A" w:rsidR="00B87ED3" w:rsidRPr="000C582F" w:rsidRDefault="00981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C4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7E08" w:rsidR="00B87ED3" w:rsidRPr="000C582F" w:rsidRDefault="00981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2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