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B51C1" w:rsidR="0061148E" w:rsidRPr="000C582F" w:rsidRDefault="007F3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9A553" w:rsidR="0061148E" w:rsidRPr="000C582F" w:rsidRDefault="007F3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A0CC5" w:rsidR="00B87ED3" w:rsidRPr="000C582F" w:rsidRDefault="007F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237A0" w:rsidR="00B87ED3" w:rsidRPr="000C582F" w:rsidRDefault="007F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38B29" w:rsidR="00B87ED3" w:rsidRPr="000C582F" w:rsidRDefault="007F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FAA56" w:rsidR="00B87ED3" w:rsidRPr="000C582F" w:rsidRDefault="007F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46B01" w:rsidR="00B87ED3" w:rsidRPr="000C582F" w:rsidRDefault="007F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418C7" w:rsidR="00B87ED3" w:rsidRPr="000C582F" w:rsidRDefault="007F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A2039" w:rsidR="00B87ED3" w:rsidRPr="000C582F" w:rsidRDefault="007F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81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A1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D4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21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D3E18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619BD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0866C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5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19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4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01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3F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F23C" w:rsidR="00B87ED3" w:rsidRPr="000C582F" w:rsidRDefault="007F30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9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0A106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81660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037FA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23F63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7D69B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F5E28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758D0" w:rsidR="00B87ED3" w:rsidRPr="000C582F" w:rsidRDefault="007F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FACE" w:rsidR="00B87ED3" w:rsidRPr="000C582F" w:rsidRDefault="007F3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26B7" w:rsidR="00B87ED3" w:rsidRPr="000C582F" w:rsidRDefault="007F3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0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C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0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6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E77C4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39599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61290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AB1FC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A57F5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8F31E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41B00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5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1A461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4BD09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E6926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359DE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B1229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5631F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D1795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4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B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4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830D1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FCEE4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CA4BC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A02F9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75BA3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D3E3A" w:rsidR="00B87ED3" w:rsidRPr="000C582F" w:rsidRDefault="007F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B2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5A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0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9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0D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2022-10-28T08:47:00.0000000Z</dcterms:modified>
</coreProperties>
</file>