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17D23" w:rsidR="0061148E" w:rsidRPr="000C582F" w:rsidRDefault="00D921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1FEE" w:rsidR="0061148E" w:rsidRPr="000C582F" w:rsidRDefault="00D921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7CBD6" w:rsidR="00B87ED3" w:rsidRPr="000C582F" w:rsidRDefault="00D9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975E2" w:rsidR="00B87ED3" w:rsidRPr="000C582F" w:rsidRDefault="00D9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3E6C7" w:rsidR="00B87ED3" w:rsidRPr="000C582F" w:rsidRDefault="00D9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D2ED4" w:rsidR="00B87ED3" w:rsidRPr="000C582F" w:rsidRDefault="00D9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3E306" w:rsidR="00B87ED3" w:rsidRPr="000C582F" w:rsidRDefault="00D9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8D0D5" w:rsidR="00B87ED3" w:rsidRPr="000C582F" w:rsidRDefault="00D9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22DB8" w:rsidR="00B87ED3" w:rsidRPr="000C582F" w:rsidRDefault="00D92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F8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76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9D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00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EFFD8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66F16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A0EEA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6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F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7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8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F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6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B0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89046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D56C7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1A694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17EDD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FBC27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FF413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57D37" w:rsidR="00B87ED3" w:rsidRPr="000C582F" w:rsidRDefault="00D92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627D8" w:rsidR="00B87ED3" w:rsidRPr="000C582F" w:rsidRDefault="00D92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C2F72" w:rsidR="00B87ED3" w:rsidRPr="000C582F" w:rsidRDefault="00D92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0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1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8BBCF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4F013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C8CEC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674CC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36144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378FA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0F65F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F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8839F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38813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82A7E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B3347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E4EB9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5EF4E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D15CC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E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2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B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A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9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F8F96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CE141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EC115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CDFAC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9D5E3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39744" w:rsidR="00B87ED3" w:rsidRPr="000C582F" w:rsidRDefault="00D92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26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1B40" w:rsidR="00B87ED3" w:rsidRPr="000C582F" w:rsidRDefault="00D921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2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D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E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1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2022-10-28T09:18:00.0000000Z</dcterms:modified>
</coreProperties>
</file>