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1D97" w:rsidR="0061148E" w:rsidRPr="000C582F" w:rsidRDefault="00F94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C9AE" w:rsidR="0061148E" w:rsidRPr="000C582F" w:rsidRDefault="00F94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B741E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8CDD3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CE510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91D9C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0E7B0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494D8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E04B9" w:rsidR="00B87ED3" w:rsidRPr="000C582F" w:rsidRDefault="00F9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9D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3A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9B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4D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9F947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6AB78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7BA7C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2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F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1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E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0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8C49" w:rsidR="00B87ED3" w:rsidRPr="000C582F" w:rsidRDefault="00F947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D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23481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78B43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31781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B6325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0A835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797A8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153AE" w:rsidR="00B87ED3" w:rsidRPr="000C582F" w:rsidRDefault="00F9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7152" w:rsidR="00B87ED3" w:rsidRPr="000C582F" w:rsidRDefault="00F9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9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1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A390F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B22BB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535AA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4C8B0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24D6D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84159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671F0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D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F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C65BE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B3E6C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97EC8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82F8F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16E32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3BD2F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D5547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F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5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3AF74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67328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D84BD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884B6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16CFE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1A057" w:rsidR="00B87ED3" w:rsidRPr="000C582F" w:rsidRDefault="00F9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E1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E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F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7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2022-10-28T11:04:00.0000000Z</dcterms:modified>
</coreProperties>
</file>