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640FB" w:rsidR="0061148E" w:rsidRPr="000C582F" w:rsidRDefault="008E3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652E" w:rsidR="0061148E" w:rsidRPr="000C582F" w:rsidRDefault="008E3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2CF5C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1D411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22C3C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A8ACE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4EA42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450A2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750A6" w:rsidR="00B87ED3" w:rsidRPr="000C582F" w:rsidRDefault="008E3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35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11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38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38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7E786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F03D2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38AFB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8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0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1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D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D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0DCC" w:rsidR="00B87ED3" w:rsidRPr="000C582F" w:rsidRDefault="008E3F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8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E69F8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06D94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4AEC6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4ACAF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501BC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37807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2391F" w:rsidR="00B87ED3" w:rsidRPr="000C582F" w:rsidRDefault="008E3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33B1" w:rsidR="00B87ED3" w:rsidRPr="000C582F" w:rsidRDefault="008E3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DB1C" w:rsidR="00B87ED3" w:rsidRPr="000C582F" w:rsidRDefault="008E3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056D4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1445C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684D7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9E8E8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0B454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380F3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06087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061D2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0B93F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18305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733D7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10F28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1FBBE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3EEBF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BF22D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57943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F0A70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36501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021F9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E2B00" w:rsidR="00B87ED3" w:rsidRPr="000C582F" w:rsidRDefault="008E3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D7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67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6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FD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2022-10-28T11:24:00.0000000Z</dcterms:modified>
</coreProperties>
</file>