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640FB" w:rsidR="0061148E" w:rsidRPr="000C582F" w:rsidRDefault="008E3F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652E" w:rsidR="0061148E" w:rsidRPr="000C582F" w:rsidRDefault="008E3F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2CF5C" w:rsidR="00B87ED3" w:rsidRPr="000C582F" w:rsidRDefault="008E3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1D411" w:rsidR="00B87ED3" w:rsidRPr="000C582F" w:rsidRDefault="008E3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22C3C" w:rsidR="00B87ED3" w:rsidRPr="000C582F" w:rsidRDefault="008E3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A8ACE" w:rsidR="00B87ED3" w:rsidRPr="000C582F" w:rsidRDefault="008E3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4EA42" w:rsidR="00B87ED3" w:rsidRPr="000C582F" w:rsidRDefault="008E3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450A2" w:rsidR="00B87ED3" w:rsidRPr="000C582F" w:rsidRDefault="008E3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750A6" w:rsidR="00B87ED3" w:rsidRPr="000C582F" w:rsidRDefault="008E3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35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11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38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38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7E786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F03D2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38AFB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E8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0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1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D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D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0DCC" w:rsidR="00B87ED3" w:rsidRPr="000C582F" w:rsidRDefault="008E3F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8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E69F8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06D94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4AEC6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4ACAF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501BC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37807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2391F" w:rsidR="00B87ED3" w:rsidRPr="000C582F" w:rsidRDefault="008E3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33B1" w:rsidR="00B87ED3" w:rsidRPr="000C582F" w:rsidRDefault="008E3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DB1C" w:rsidR="00B87ED3" w:rsidRPr="000C582F" w:rsidRDefault="008E3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056D4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1445C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684D7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9E8E8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0B454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380F3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06087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F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F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8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061D2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0B93F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18305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733D7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10F28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1FBBE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3EEBF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C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3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BF22D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57943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F0A70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36501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021F9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E2B00" w:rsidR="00B87ED3" w:rsidRPr="000C582F" w:rsidRDefault="008E3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D7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67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8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FD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2022-10-28T11:24:00.0000000Z</dcterms:modified>
</coreProperties>
</file>