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9979B" w:rsidR="0061148E" w:rsidRPr="000C582F" w:rsidRDefault="00E730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EFAA" w:rsidR="0061148E" w:rsidRPr="000C582F" w:rsidRDefault="00E730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4F413" w:rsidR="00B87ED3" w:rsidRPr="000C582F" w:rsidRDefault="00E73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1ED48" w:rsidR="00B87ED3" w:rsidRPr="000C582F" w:rsidRDefault="00E73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3C84D" w:rsidR="00B87ED3" w:rsidRPr="000C582F" w:rsidRDefault="00E73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73313" w:rsidR="00B87ED3" w:rsidRPr="000C582F" w:rsidRDefault="00E73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B20B1" w:rsidR="00B87ED3" w:rsidRPr="000C582F" w:rsidRDefault="00E73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CD43C" w:rsidR="00B87ED3" w:rsidRPr="000C582F" w:rsidRDefault="00E73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7EE13" w:rsidR="00B87ED3" w:rsidRPr="000C582F" w:rsidRDefault="00E730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B2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29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C4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EA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0C9BF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1D796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94764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4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A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D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B1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86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EA898" w:rsidR="00B87ED3" w:rsidRPr="000C582F" w:rsidRDefault="00E730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4C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8D55C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4BDE3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F465A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FFF0C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32BD3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68261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4A45B" w:rsidR="00B87ED3" w:rsidRPr="000C582F" w:rsidRDefault="00E7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BFDD" w:rsidR="00B87ED3" w:rsidRPr="000C582F" w:rsidRDefault="00E73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467A6" w:rsidR="00B87ED3" w:rsidRPr="000C582F" w:rsidRDefault="00E73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A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8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5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4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B243A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9F1AA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71B3D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2CB18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3B268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99E14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914E6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9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6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8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65545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1DCAD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95716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76E36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D013A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69D46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8DA2B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E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B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9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65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E92B7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33FD8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C5EE6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B3703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C5FC9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232DC" w:rsidR="00B87ED3" w:rsidRPr="000C582F" w:rsidRDefault="00E7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9C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51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6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A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C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0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2022-10-28T12:12:00.0000000Z</dcterms:modified>
</coreProperties>
</file>