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A3041" w:rsidR="0061148E" w:rsidRPr="000C582F" w:rsidRDefault="00BF1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CF4C5" w:rsidR="0061148E" w:rsidRPr="000C582F" w:rsidRDefault="00BF1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D2AA3" w:rsidR="00B87ED3" w:rsidRPr="000C582F" w:rsidRDefault="00BF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EE080" w:rsidR="00B87ED3" w:rsidRPr="000C582F" w:rsidRDefault="00BF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6D0CC" w:rsidR="00B87ED3" w:rsidRPr="000C582F" w:rsidRDefault="00BF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CF5EE" w:rsidR="00B87ED3" w:rsidRPr="000C582F" w:rsidRDefault="00BF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D727A" w:rsidR="00B87ED3" w:rsidRPr="000C582F" w:rsidRDefault="00BF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0D0AF" w:rsidR="00B87ED3" w:rsidRPr="000C582F" w:rsidRDefault="00BF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A31B3" w:rsidR="00B87ED3" w:rsidRPr="000C582F" w:rsidRDefault="00BF1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6D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D9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85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8D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8C8AD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7342A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984E7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96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0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E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1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7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8D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C6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DCD41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C29DE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6E73D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698D2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090EB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C10DC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14997" w:rsidR="00B87ED3" w:rsidRPr="000C582F" w:rsidRDefault="00BF1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BC7C0" w:rsidR="00B87ED3" w:rsidRPr="000C582F" w:rsidRDefault="00BF14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1719" w:rsidR="00B87ED3" w:rsidRPr="000C582F" w:rsidRDefault="00BF14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1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4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4F896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59A64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17595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0583B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23EC6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BAA2D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2F8BA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1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8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C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C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BAD0D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3AC8B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02B75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3E44B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D090D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0A36E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FB454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F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A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5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972B1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332FA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A9E8D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363E1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23F34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970B3B" w:rsidR="00B87ED3" w:rsidRPr="000C582F" w:rsidRDefault="00BF1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B7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1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F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4D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