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9C2E8" w:rsidR="0061148E" w:rsidRPr="000C582F" w:rsidRDefault="00985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2CE9F" w:rsidR="0061148E" w:rsidRPr="000C582F" w:rsidRDefault="00985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865D2" w:rsidR="00B87ED3" w:rsidRPr="000C582F" w:rsidRDefault="00985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55831" w:rsidR="00B87ED3" w:rsidRPr="000C582F" w:rsidRDefault="00985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E1B77" w:rsidR="00B87ED3" w:rsidRPr="000C582F" w:rsidRDefault="00985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66C78" w:rsidR="00B87ED3" w:rsidRPr="000C582F" w:rsidRDefault="00985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3D098" w:rsidR="00B87ED3" w:rsidRPr="000C582F" w:rsidRDefault="00985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7BFE4" w:rsidR="00B87ED3" w:rsidRPr="000C582F" w:rsidRDefault="00985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00F9B" w:rsidR="00B87ED3" w:rsidRPr="000C582F" w:rsidRDefault="00985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D8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17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25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EC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C3346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1AEAE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32B13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0E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0B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51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9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7E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E92D" w:rsidR="00B87ED3" w:rsidRPr="000C582F" w:rsidRDefault="00985E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85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F4DD6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E298C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92302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CA925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F5CC4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86276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6B640" w:rsidR="00B87ED3" w:rsidRPr="000C582F" w:rsidRDefault="00985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9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22337" w:rsidR="00B87ED3" w:rsidRPr="000C582F" w:rsidRDefault="00985E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1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6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5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A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C154A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73D0C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C7D69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45DD1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77B7B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09D8E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B2CC0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B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0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0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9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0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210DE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99674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8426B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3DAFF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E25B2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CCA59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75716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E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D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5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8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B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4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45100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513FC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21B6E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A12EF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3AC43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313B4" w:rsidR="00B87ED3" w:rsidRPr="000C582F" w:rsidRDefault="00985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DF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4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8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3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2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9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E1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