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141F" w:rsidR="0061148E" w:rsidRPr="000C582F" w:rsidRDefault="00B70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C66E" w:rsidR="0061148E" w:rsidRPr="000C582F" w:rsidRDefault="00B70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67338" w:rsidR="00B87ED3" w:rsidRPr="000C582F" w:rsidRDefault="00B70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B854A" w:rsidR="00B87ED3" w:rsidRPr="000C582F" w:rsidRDefault="00B70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1089E" w:rsidR="00B87ED3" w:rsidRPr="000C582F" w:rsidRDefault="00B70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880C3" w:rsidR="00B87ED3" w:rsidRPr="000C582F" w:rsidRDefault="00B70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EFA27" w:rsidR="00B87ED3" w:rsidRPr="000C582F" w:rsidRDefault="00B70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3B2FD" w:rsidR="00B87ED3" w:rsidRPr="000C582F" w:rsidRDefault="00B70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36C8B" w:rsidR="00B87ED3" w:rsidRPr="000C582F" w:rsidRDefault="00B70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56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12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F0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3F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D2A3F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7C933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FFBA0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6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21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B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8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7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FF56" w:rsidR="00B87ED3" w:rsidRPr="000C582F" w:rsidRDefault="00B70B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0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D3BCF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C025D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9F725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BE70F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6D3D1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28F52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A9DF9" w:rsidR="00B87ED3" w:rsidRPr="000C582F" w:rsidRDefault="00B70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1B5A" w:rsidR="00B87ED3" w:rsidRPr="000C582F" w:rsidRDefault="00B70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09C3" w:rsidR="00B87ED3" w:rsidRPr="000C582F" w:rsidRDefault="00B70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8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600F2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F104F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5DF8D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5D8A9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FB5FC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A6033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81097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5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BF52D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8C956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13410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BD26E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AD6E4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3AC63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133E4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0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AC57D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3D9DC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98DB1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2369A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75FFF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EE627" w:rsidR="00B87ED3" w:rsidRPr="000C582F" w:rsidRDefault="00B70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F1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9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0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B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2022-10-28T12:26:00.0000000Z</dcterms:modified>
</coreProperties>
</file>