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88559C" w:rsidR="0061148E" w:rsidRPr="000C582F" w:rsidRDefault="00BA48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AF5BD" w:rsidR="0061148E" w:rsidRPr="000C582F" w:rsidRDefault="00BA48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CDA9F2" w:rsidR="00B87ED3" w:rsidRPr="000C582F" w:rsidRDefault="00BA4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D035B" w:rsidR="00B87ED3" w:rsidRPr="000C582F" w:rsidRDefault="00BA4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AB0D74" w:rsidR="00B87ED3" w:rsidRPr="000C582F" w:rsidRDefault="00BA4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5D0145" w:rsidR="00B87ED3" w:rsidRPr="000C582F" w:rsidRDefault="00BA4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F277D2" w:rsidR="00B87ED3" w:rsidRPr="000C582F" w:rsidRDefault="00BA4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30410F" w:rsidR="00B87ED3" w:rsidRPr="000C582F" w:rsidRDefault="00BA4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191E5B" w:rsidR="00B87ED3" w:rsidRPr="000C582F" w:rsidRDefault="00BA48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E21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64D9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CAE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9A5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3A82C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943066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EA47E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AF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7AD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24F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797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79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A2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96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D6872D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94AB95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7414B5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032199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89EA81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FF6E3F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7A1C15" w:rsidR="00B87ED3" w:rsidRPr="000C582F" w:rsidRDefault="00BA48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C9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75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B5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0267B" w:rsidR="00B87ED3" w:rsidRPr="000C582F" w:rsidRDefault="00BA48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62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5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3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AB28FC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B5005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35B3C1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196951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78E3AC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9DF74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F3303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03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99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D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A2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30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E4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4D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EE69E6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DBBE9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3233D9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460100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8AEE03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2C072F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BEEEC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17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E9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BE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12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D9F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C4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09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A9B5F5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A37AC3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E0DB06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270555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7BEE70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377D7D" w:rsidR="00B87ED3" w:rsidRPr="000C582F" w:rsidRDefault="00BA48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B24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63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98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F4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4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6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6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1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481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